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73" w:rsidRPr="00E80883" w:rsidRDefault="00775DE3">
      <w:pPr>
        <w:rPr>
          <w:b/>
          <w:sz w:val="24"/>
          <w:szCs w:val="24"/>
        </w:rPr>
      </w:pPr>
      <w:r w:rsidRPr="00E80883">
        <w:rPr>
          <w:b/>
          <w:sz w:val="24"/>
          <w:szCs w:val="24"/>
        </w:rPr>
        <w:t xml:space="preserve">AIKATAULU </w:t>
      </w:r>
      <w:r w:rsidR="00E80883" w:rsidRPr="00E80883">
        <w:rPr>
          <w:b/>
          <w:sz w:val="24"/>
          <w:szCs w:val="24"/>
        </w:rPr>
        <w:t>AURAJOENTIEN KULTTUURIRALLI TAPAHTUMA</w:t>
      </w:r>
      <w:r w:rsidR="00177A0E">
        <w:rPr>
          <w:b/>
          <w:sz w:val="24"/>
          <w:szCs w:val="24"/>
        </w:rPr>
        <w:t>SSA</w:t>
      </w:r>
      <w:r w:rsidR="00E80883" w:rsidRPr="00E80883">
        <w:rPr>
          <w:b/>
          <w:sz w:val="24"/>
          <w:szCs w:val="24"/>
        </w:rPr>
        <w:t xml:space="preserve"> 2</w:t>
      </w:r>
      <w:r w:rsidR="00234F21">
        <w:rPr>
          <w:b/>
          <w:sz w:val="24"/>
          <w:szCs w:val="24"/>
        </w:rPr>
        <w:t>7</w:t>
      </w:r>
      <w:r w:rsidR="00E80883" w:rsidRPr="00E80883">
        <w:rPr>
          <w:b/>
          <w:sz w:val="24"/>
          <w:szCs w:val="24"/>
        </w:rPr>
        <w:t>.-2</w:t>
      </w:r>
      <w:r w:rsidR="00234F21">
        <w:rPr>
          <w:b/>
          <w:sz w:val="24"/>
          <w:szCs w:val="24"/>
        </w:rPr>
        <w:t>8</w:t>
      </w:r>
      <w:r w:rsidR="00E80883" w:rsidRPr="00E80883">
        <w:rPr>
          <w:b/>
          <w:sz w:val="24"/>
          <w:szCs w:val="24"/>
        </w:rPr>
        <w:t>.8.202</w:t>
      </w:r>
      <w:r w:rsidR="00012F2D">
        <w:rPr>
          <w:b/>
          <w:sz w:val="24"/>
          <w:szCs w:val="24"/>
        </w:rPr>
        <w:t>2</w:t>
      </w:r>
      <w:r w:rsidR="00E80883">
        <w:rPr>
          <w:b/>
          <w:sz w:val="24"/>
          <w:szCs w:val="24"/>
        </w:rPr>
        <w:t>.</w:t>
      </w:r>
    </w:p>
    <w:p w:rsidR="005D5457" w:rsidRDefault="005D5457"/>
    <w:p w:rsidR="005D5457" w:rsidRDefault="006812F2" w:rsidP="00F27668">
      <w:r>
        <w:t>1.</w:t>
      </w:r>
      <w:r w:rsidR="005D5457">
        <w:t>TURKU</w:t>
      </w:r>
      <w:r w:rsidR="00F3032D">
        <w:t xml:space="preserve"> LINJA-AUTOASEMA </w:t>
      </w:r>
      <w:r w:rsidR="001775CA">
        <w:t xml:space="preserve">                                                                                                                                    </w:t>
      </w:r>
      <w:r w:rsidR="00F3032D">
        <w:t>TILAUSAJOLAITURI</w:t>
      </w:r>
      <w:r w:rsidR="001775CA">
        <w:tab/>
      </w:r>
      <w:r w:rsidR="001775CA">
        <w:tab/>
        <w:t>KL</w:t>
      </w:r>
      <w:r w:rsidR="009319B2">
        <w:t>O</w:t>
      </w:r>
      <w:r w:rsidR="00D519AD">
        <w:t xml:space="preserve"> 10:30</w:t>
      </w:r>
      <w:r w:rsidR="00D519AD">
        <w:tab/>
        <w:t>KLO 11:30</w:t>
      </w:r>
      <w:r w:rsidR="00C70608">
        <w:tab/>
        <w:t>KLO 14:30</w:t>
      </w:r>
      <w:r w:rsidR="00AB24D0">
        <w:tab/>
        <w:t>KLO 16:00</w:t>
      </w:r>
    </w:p>
    <w:p w:rsidR="005D5457" w:rsidRPr="005B4F72" w:rsidRDefault="006812F2">
      <w:pPr>
        <w:rPr>
          <w:color w:val="4472C4" w:themeColor="accent5"/>
        </w:rPr>
      </w:pPr>
      <w:r>
        <w:rPr>
          <w:color w:val="4472C4" w:themeColor="accent5"/>
        </w:rPr>
        <w:t>2</w:t>
      </w:r>
      <w:r w:rsidR="00F27668">
        <w:rPr>
          <w:color w:val="4472C4" w:themeColor="accent5"/>
        </w:rPr>
        <w:t>.</w:t>
      </w:r>
      <w:r w:rsidR="00170C0F" w:rsidRPr="005B4F72">
        <w:rPr>
          <w:color w:val="4472C4" w:themeColor="accent5"/>
        </w:rPr>
        <w:t>ILMARINEN</w:t>
      </w:r>
      <w:r w:rsidR="00351E02" w:rsidRPr="005B4F72">
        <w:rPr>
          <w:color w:val="4472C4" w:themeColor="accent5"/>
        </w:rPr>
        <w:t>.</w:t>
      </w:r>
      <w:r w:rsidR="00170C0F" w:rsidRPr="005B4F72">
        <w:rPr>
          <w:color w:val="4472C4" w:themeColor="accent5"/>
        </w:rPr>
        <w:tab/>
      </w:r>
      <w:r w:rsidR="00170C0F" w:rsidRPr="005B4F72">
        <w:rPr>
          <w:color w:val="4472C4" w:themeColor="accent5"/>
        </w:rPr>
        <w:tab/>
      </w:r>
      <w:r>
        <w:rPr>
          <w:color w:val="4472C4" w:themeColor="accent5"/>
        </w:rPr>
        <w:tab/>
      </w:r>
      <w:r w:rsidR="00170C0F" w:rsidRPr="005B4F72">
        <w:rPr>
          <w:color w:val="4472C4" w:themeColor="accent5"/>
        </w:rPr>
        <w:t>KLO 10:45</w:t>
      </w:r>
      <w:r w:rsidR="00D519AD">
        <w:rPr>
          <w:color w:val="4472C4" w:themeColor="accent5"/>
        </w:rPr>
        <w:tab/>
        <w:t>KLO 11</w:t>
      </w:r>
      <w:r w:rsidR="009319B2" w:rsidRPr="005B4F72">
        <w:rPr>
          <w:color w:val="4472C4" w:themeColor="accent5"/>
        </w:rPr>
        <w:t>:45</w:t>
      </w:r>
      <w:r w:rsidR="00C70608" w:rsidRPr="005B4F72">
        <w:rPr>
          <w:color w:val="4472C4" w:themeColor="accent5"/>
        </w:rPr>
        <w:tab/>
        <w:t>KLO 14:45</w:t>
      </w:r>
      <w:r w:rsidR="00AB24D0">
        <w:rPr>
          <w:color w:val="4472C4" w:themeColor="accent5"/>
        </w:rPr>
        <w:tab/>
        <w:t>KLO 16:15</w:t>
      </w:r>
    </w:p>
    <w:p w:rsidR="002855BB" w:rsidRDefault="006812F2">
      <w:r>
        <w:t>3</w:t>
      </w:r>
      <w:r w:rsidR="00F27668">
        <w:t>.</w:t>
      </w:r>
      <w:r w:rsidR="00170C0F">
        <w:t>VILKKIMÄEN MEIJERI</w:t>
      </w:r>
      <w:r w:rsidR="00351E02">
        <w:t>.</w:t>
      </w:r>
      <w:r w:rsidR="00170C0F">
        <w:tab/>
      </w:r>
      <w:r w:rsidR="002E6B8E">
        <w:tab/>
      </w:r>
      <w:r w:rsidR="00170C0F">
        <w:t>KLO 10:50</w:t>
      </w:r>
      <w:r w:rsidR="00D519AD">
        <w:tab/>
        <w:t>KLO 11</w:t>
      </w:r>
      <w:r w:rsidR="009319B2">
        <w:t>:50</w:t>
      </w:r>
      <w:r w:rsidR="00C70608">
        <w:tab/>
        <w:t>KLO 14:50</w:t>
      </w:r>
      <w:r w:rsidR="00AB24D0">
        <w:tab/>
        <w:t>KLO 16:20</w:t>
      </w:r>
    </w:p>
    <w:p w:rsidR="009C0287" w:rsidRPr="00922521" w:rsidRDefault="006812F2">
      <w:pPr>
        <w:rPr>
          <w:color w:val="4472C4" w:themeColor="accent5"/>
        </w:rPr>
      </w:pPr>
      <w:r>
        <w:rPr>
          <w:color w:val="4472C4" w:themeColor="accent5"/>
        </w:rPr>
        <w:t>4</w:t>
      </w:r>
      <w:r w:rsidR="00F27668">
        <w:rPr>
          <w:color w:val="4472C4" w:themeColor="accent5"/>
        </w:rPr>
        <w:t>.</w:t>
      </w:r>
      <w:r w:rsidR="00170C0F" w:rsidRPr="00922521">
        <w:rPr>
          <w:color w:val="4472C4" w:themeColor="accent5"/>
        </w:rPr>
        <w:t>LIEDON KUNNANTALO</w:t>
      </w:r>
      <w:r w:rsidR="00351E02" w:rsidRPr="00922521">
        <w:rPr>
          <w:color w:val="4472C4" w:themeColor="accent5"/>
        </w:rPr>
        <w:t>.</w:t>
      </w:r>
      <w:r w:rsidR="00170C0F" w:rsidRPr="00922521">
        <w:rPr>
          <w:color w:val="4472C4" w:themeColor="accent5"/>
        </w:rPr>
        <w:tab/>
      </w:r>
      <w:r w:rsidR="002E6B8E" w:rsidRPr="00922521">
        <w:rPr>
          <w:color w:val="4472C4" w:themeColor="accent5"/>
        </w:rPr>
        <w:tab/>
      </w:r>
      <w:r w:rsidR="00170C0F" w:rsidRPr="00922521">
        <w:rPr>
          <w:color w:val="4472C4" w:themeColor="accent5"/>
        </w:rPr>
        <w:t>KLO 10:55</w:t>
      </w:r>
      <w:r w:rsidR="001775CA" w:rsidRPr="00922521">
        <w:rPr>
          <w:color w:val="4472C4" w:themeColor="accent5"/>
        </w:rPr>
        <w:tab/>
      </w:r>
      <w:r w:rsidR="00D519AD">
        <w:rPr>
          <w:color w:val="4472C4" w:themeColor="accent5"/>
        </w:rPr>
        <w:t>KLO 11</w:t>
      </w:r>
      <w:r w:rsidR="009319B2" w:rsidRPr="00922521">
        <w:rPr>
          <w:color w:val="4472C4" w:themeColor="accent5"/>
        </w:rPr>
        <w:t>:55</w:t>
      </w:r>
      <w:r w:rsidR="00C70608" w:rsidRPr="00922521">
        <w:rPr>
          <w:color w:val="4472C4" w:themeColor="accent5"/>
        </w:rPr>
        <w:tab/>
        <w:t>KLO 14:55</w:t>
      </w:r>
      <w:r w:rsidR="00AB24D0">
        <w:rPr>
          <w:color w:val="4472C4" w:themeColor="accent5"/>
        </w:rPr>
        <w:tab/>
        <w:t>KLO 16:25</w:t>
      </w:r>
    </w:p>
    <w:p w:rsidR="002E6B8E" w:rsidRDefault="006812F2">
      <w:r>
        <w:t>5</w:t>
      </w:r>
      <w:r w:rsidR="00F27668">
        <w:t>.</w:t>
      </w:r>
      <w:r w:rsidR="002E6B8E">
        <w:t>VILKKIMÄEN MEIJERI</w:t>
      </w:r>
      <w:r w:rsidR="00351E02">
        <w:t>.</w:t>
      </w:r>
      <w:r w:rsidR="002E6B8E">
        <w:tab/>
      </w:r>
      <w:r w:rsidR="002E6B8E">
        <w:tab/>
        <w:t>KLO 11:00</w:t>
      </w:r>
      <w:r w:rsidR="00D519AD">
        <w:tab/>
        <w:t>KLO 12</w:t>
      </w:r>
      <w:r w:rsidR="009319B2">
        <w:t>:00</w:t>
      </w:r>
      <w:r w:rsidR="00C70608">
        <w:tab/>
        <w:t>KLO 15:00</w:t>
      </w:r>
      <w:r w:rsidR="00AB24D0">
        <w:tab/>
        <w:t>KLO 16:30</w:t>
      </w:r>
    </w:p>
    <w:p w:rsidR="002E6B8E" w:rsidRPr="00922521" w:rsidRDefault="006812F2">
      <w:pPr>
        <w:rPr>
          <w:color w:val="4472C4" w:themeColor="accent5"/>
        </w:rPr>
      </w:pPr>
      <w:r>
        <w:rPr>
          <w:color w:val="4472C4" w:themeColor="accent5"/>
        </w:rPr>
        <w:t>6</w:t>
      </w:r>
      <w:r w:rsidR="00F27668">
        <w:rPr>
          <w:color w:val="4472C4" w:themeColor="accent5"/>
        </w:rPr>
        <w:t>.</w:t>
      </w:r>
      <w:r w:rsidR="002E6B8E" w:rsidRPr="00922521">
        <w:rPr>
          <w:color w:val="4472C4" w:themeColor="accent5"/>
        </w:rPr>
        <w:t>NAUTELANKOSKI / LIEDON AS</w:t>
      </w:r>
      <w:r w:rsidR="00351E02" w:rsidRPr="00922521">
        <w:rPr>
          <w:color w:val="4472C4" w:themeColor="accent5"/>
        </w:rPr>
        <w:t>.</w:t>
      </w:r>
      <w:r w:rsidR="002E6B8E" w:rsidRPr="00922521">
        <w:rPr>
          <w:color w:val="4472C4" w:themeColor="accent5"/>
        </w:rPr>
        <w:tab/>
        <w:t xml:space="preserve">KLO </w:t>
      </w:r>
      <w:r w:rsidR="003848B7" w:rsidRPr="00922521">
        <w:rPr>
          <w:color w:val="4472C4" w:themeColor="accent5"/>
        </w:rPr>
        <w:t>11:</w:t>
      </w:r>
      <w:r w:rsidR="007D4705" w:rsidRPr="00922521">
        <w:rPr>
          <w:color w:val="4472C4" w:themeColor="accent5"/>
        </w:rPr>
        <w:t>10</w:t>
      </w:r>
      <w:r w:rsidR="00D519AD">
        <w:rPr>
          <w:color w:val="4472C4" w:themeColor="accent5"/>
        </w:rPr>
        <w:tab/>
        <w:t>KLO 12</w:t>
      </w:r>
      <w:r w:rsidR="009319B2" w:rsidRPr="00922521">
        <w:rPr>
          <w:color w:val="4472C4" w:themeColor="accent5"/>
        </w:rPr>
        <w:t>:10</w:t>
      </w:r>
      <w:r w:rsidR="00C70608" w:rsidRPr="00922521">
        <w:rPr>
          <w:color w:val="4472C4" w:themeColor="accent5"/>
        </w:rPr>
        <w:tab/>
        <w:t xml:space="preserve">KLO </w:t>
      </w:r>
      <w:r w:rsidR="00446DF1" w:rsidRPr="00922521">
        <w:rPr>
          <w:color w:val="4472C4" w:themeColor="accent5"/>
        </w:rPr>
        <w:t>15:10</w:t>
      </w:r>
      <w:r w:rsidR="00FE1F81">
        <w:rPr>
          <w:color w:val="4472C4" w:themeColor="accent5"/>
        </w:rPr>
        <w:tab/>
        <w:t>KLO 16:40</w:t>
      </w:r>
    </w:p>
    <w:p w:rsidR="007D4705" w:rsidRDefault="006812F2">
      <w:r>
        <w:t>7</w:t>
      </w:r>
      <w:r w:rsidR="00F27668">
        <w:t>.</w:t>
      </w:r>
      <w:r w:rsidR="00BB5D42">
        <w:t>AURAN KK</w:t>
      </w:r>
      <w:r w:rsidR="00351E02">
        <w:t>.</w:t>
      </w:r>
      <w:r w:rsidR="00546E06">
        <w:tab/>
      </w:r>
      <w:r w:rsidR="00BB5D42">
        <w:tab/>
      </w:r>
      <w:r w:rsidR="00546E06">
        <w:tab/>
        <w:t>KLO 11:20</w:t>
      </w:r>
      <w:r w:rsidR="009319B2">
        <w:tab/>
        <w:t xml:space="preserve">KLO </w:t>
      </w:r>
      <w:r w:rsidR="00D519AD">
        <w:t>12</w:t>
      </w:r>
      <w:r w:rsidR="00795D96">
        <w:t>:20</w:t>
      </w:r>
      <w:r w:rsidR="00446DF1">
        <w:tab/>
        <w:t>KLO 15:20</w:t>
      </w:r>
      <w:r w:rsidR="00FE1F81">
        <w:tab/>
        <w:t>KLO 16:50</w:t>
      </w:r>
    </w:p>
    <w:p w:rsidR="00546E06" w:rsidRDefault="006812F2">
      <w:r>
        <w:rPr>
          <w:color w:val="4472C4" w:themeColor="accent5"/>
        </w:rPr>
        <w:t>8</w:t>
      </w:r>
      <w:r w:rsidR="00F27668">
        <w:rPr>
          <w:color w:val="4472C4" w:themeColor="accent5"/>
        </w:rPr>
        <w:t>.</w:t>
      </w:r>
      <w:r w:rsidR="00546E06" w:rsidRPr="00922521">
        <w:rPr>
          <w:color w:val="4472C4" w:themeColor="accent5"/>
        </w:rPr>
        <w:t>AURAN KESKUSTA</w:t>
      </w:r>
      <w:r w:rsidR="00351E02" w:rsidRPr="00922521">
        <w:rPr>
          <w:color w:val="4472C4" w:themeColor="accent5"/>
        </w:rPr>
        <w:t>.</w:t>
      </w:r>
      <w:r w:rsidR="00546E06" w:rsidRPr="00922521">
        <w:rPr>
          <w:color w:val="4472C4" w:themeColor="accent5"/>
        </w:rPr>
        <w:tab/>
      </w:r>
      <w:r w:rsidR="00546E06" w:rsidRPr="00922521">
        <w:rPr>
          <w:color w:val="4472C4" w:themeColor="accent5"/>
        </w:rPr>
        <w:tab/>
        <w:t>KLO 11:25</w:t>
      </w:r>
      <w:r w:rsidR="00D519AD">
        <w:rPr>
          <w:color w:val="4472C4" w:themeColor="accent5"/>
        </w:rPr>
        <w:tab/>
        <w:t>KLO 12</w:t>
      </w:r>
      <w:r w:rsidR="00795D96" w:rsidRPr="00922521">
        <w:rPr>
          <w:color w:val="4472C4" w:themeColor="accent5"/>
        </w:rPr>
        <w:t>:25</w:t>
      </w:r>
      <w:r w:rsidR="00446DF1" w:rsidRPr="00922521">
        <w:rPr>
          <w:color w:val="4472C4" w:themeColor="accent5"/>
        </w:rPr>
        <w:tab/>
        <w:t>KLO 15:25</w:t>
      </w:r>
      <w:r w:rsidR="00FE1F81">
        <w:rPr>
          <w:color w:val="4472C4" w:themeColor="accent5"/>
        </w:rPr>
        <w:tab/>
        <w:t>KLO 16:55</w:t>
      </w:r>
    </w:p>
    <w:p w:rsidR="00546E06" w:rsidRDefault="006812F2">
      <w:r>
        <w:t>9</w:t>
      </w:r>
      <w:r w:rsidR="00F27668">
        <w:t>.</w:t>
      </w:r>
      <w:r w:rsidR="00546E06">
        <w:t>SÄÄSTÖKALLIO / VT9 TH</w:t>
      </w:r>
      <w:r w:rsidR="00351E02">
        <w:t>.</w:t>
      </w:r>
      <w:r w:rsidR="00546E06">
        <w:tab/>
      </w:r>
      <w:r w:rsidR="00546E06">
        <w:tab/>
        <w:t>KLO 11:30</w:t>
      </w:r>
      <w:r w:rsidR="00D519AD">
        <w:tab/>
        <w:t>KLO 12</w:t>
      </w:r>
      <w:r w:rsidR="00795D96">
        <w:t>:30</w:t>
      </w:r>
      <w:r w:rsidR="00446DF1">
        <w:tab/>
        <w:t>KLO 15:30</w:t>
      </w:r>
      <w:r w:rsidR="00FE1F81">
        <w:tab/>
        <w:t>KLO 17:00</w:t>
      </w:r>
    </w:p>
    <w:p w:rsidR="00546E06" w:rsidRPr="00922521" w:rsidRDefault="006812F2">
      <w:pPr>
        <w:rPr>
          <w:color w:val="4472C4" w:themeColor="accent5"/>
        </w:rPr>
      </w:pPr>
      <w:r>
        <w:rPr>
          <w:color w:val="4472C4" w:themeColor="accent5"/>
        </w:rPr>
        <w:t>10</w:t>
      </w:r>
      <w:r w:rsidR="00F27668">
        <w:rPr>
          <w:color w:val="4472C4" w:themeColor="accent5"/>
        </w:rPr>
        <w:t>.</w:t>
      </w:r>
      <w:r w:rsidR="00546E06" w:rsidRPr="00922521">
        <w:rPr>
          <w:color w:val="4472C4" w:themeColor="accent5"/>
        </w:rPr>
        <w:t>AUVAINEN</w:t>
      </w:r>
      <w:r w:rsidR="00351E02" w:rsidRPr="00922521">
        <w:rPr>
          <w:color w:val="4472C4" w:themeColor="accent5"/>
        </w:rPr>
        <w:t>.</w:t>
      </w:r>
      <w:r w:rsidR="00546E06" w:rsidRPr="00922521">
        <w:rPr>
          <w:color w:val="4472C4" w:themeColor="accent5"/>
        </w:rPr>
        <w:tab/>
      </w:r>
      <w:r w:rsidR="00546E06" w:rsidRPr="00922521">
        <w:rPr>
          <w:color w:val="4472C4" w:themeColor="accent5"/>
        </w:rPr>
        <w:tab/>
      </w:r>
      <w:r w:rsidR="00546E06" w:rsidRPr="00922521">
        <w:rPr>
          <w:color w:val="4472C4" w:themeColor="accent5"/>
        </w:rPr>
        <w:tab/>
        <w:t xml:space="preserve">KLO </w:t>
      </w:r>
      <w:r w:rsidR="006B4395" w:rsidRPr="00922521">
        <w:rPr>
          <w:color w:val="4472C4" w:themeColor="accent5"/>
        </w:rPr>
        <w:t>11:35</w:t>
      </w:r>
      <w:r w:rsidR="00D519AD">
        <w:rPr>
          <w:color w:val="4472C4" w:themeColor="accent5"/>
        </w:rPr>
        <w:tab/>
        <w:t>KLO 12</w:t>
      </w:r>
      <w:r w:rsidR="00795D96" w:rsidRPr="00922521">
        <w:rPr>
          <w:color w:val="4472C4" w:themeColor="accent5"/>
        </w:rPr>
        <w:t>:35</w:t>
      </w:r>
      <w:r w:rsidR="00446DF1" w:rsidRPr="00922521">
        <w:rPr>
          <w:color w:val="4472C4" w:themeColor="accent5"/>
        </w:rPr>
        <w:tab/>
        <w:t>KLO 15:35</w:t>
      </w:r>
      <w:r w:rsidR="00FE1F81">
        <w:rPr>
          <w:color w:val="4472C4" w:themeColor="accent5"/>
        </w:rPr>
        <w:tab/>
        <w:t>KLO 17:05</w:t>
      </w:r>
    </w:p>
    <w:p w:rsidR="00795D96" w:rsidRDefault="006812F2">
      <w:r>
        <w:t>11</w:t>
      </w:r>
      <w:r w:rsidR="00F27668">
        <w:t>.</w:t>
      </w:r>
      <w:r w:rsidR="006B4395">
        <w:t>RIIHIKOSKI OP/PYSÄKKI</w:t>
      </w:r>
      <w:r w:rsidR="00351E02">
        <w:t>.</w:t>
      </w:r>
      <w:r w:rsidR="006B4395">
        <w:tab/>
      </w:r>
      <w:r w:rsidR="006B4395">
        <w:tab/>
        <w:t>KLO 11:40</w:t>
      </w:r>
      <w:r w:rsidR="00D519AD">
        <w:tab/>
        <w:t>KLO 12</w:t>
      </w:r>
      <w:r w:rsidR="00795D96">
        <w:t>:40</w:t>
      </w:r>
      <w:r w:rsidR="00446DF1">
        <w:tab/>
        <w:t>KLO 15:40</w:t>
      </w:r>
      <w:r w:rsidR="00FE1F81">
        <w:tab/>
        <w:t>KLO 17:10</w:t>
      </w:r>
    </w:p>
    <w:p w:rsidR="006B4395" w:rsidRPr="00922521" w:rsidRDefault="006812F2">
      <w:pPr>
        <w:rPr>
          <w:color w:val="4472C4" w:themeColor="accent5"/>
        </w:rPr>
      </w:pPr>
      <w:r>
        <w:rPr>
          <w:color w:val="4472C4" w:themeColor="accent5"/>
        </w:rPr>
        <w:t>12</w:t>
      </w:r>
      <w:r w:rsidR="00F27668">
        <w:rPr>
          <w:color w:val="4472C4" w:themeColor="accent5"/>
        </w:rPr>
        <w:t>.</w:t>
      </w:r>
      <w:r w:rsidR="006B4395" w:rsidRPr="00922521">
        <w:rPr>
          <w:color w:val="4472C4" w:themeColor="accent5"/>
        </w:rPr>
        <w:t>PÖYTYÄN KK</w:t>
      </w:r>
      <w:r w:rsidR="00351E02" w:rsidRPr="00922521">
        <w:rPr>
          <w:color w:val="4472C4" w:themeColor="accent5"/>
        </w:rPr>
        <w:t>.</w:t>
      </w:r>
      <w:r w:rsidR="006B4395" w:rsidRPr="00922521">
        <w:rPr>
          <w:color w:val="4472C4" w:themeColor="accent5"/>
        </w:rPr>
        <w:tab/>
      </w:r>
      <w:r w:rsidR="006B4395" w:rsidRPr="00922521">
        <w:rPr>
          <w:color w:val="4472C4" w:themeColor="accent5"/>
        </w:rPr>
        <w:tab/>
        <w:t>KLO 11:45</w:t>
      </w:r>
      <w:r w:rsidR="00D519AD">
        <w:rPr>
          <w:color w:val="4472C4" w:themeColor="accent5"/>
        </w:rPr>
        <w:tab/>
        <w:t>KLO 12</w:t>
      </w:r>
      <w:r w:rsidR="00795D96" w:rsidRPr="00922521">
        <w:rPr>
          <w:color w:val="4472C4" w:themeColor="accent5"/>
        </w:rPr>
        <w:t>:45</w:t>
      </w:r>
      <w:r w:rsidR="00446DF1" w:rsidRPr="00922521">
        <w:rPr>
          <w:color w:val="4472C4" w:themeColor="accent5"/>
        </w:rPr>
        <w:tab/>
        <w:t xml:space="preserve">KLO </w:t>
      </w:r>
      <w:r w:rsidR="005B4F72" w:rsidRPr="00922521">
        <w:rPr>
          <w:color w:val="4472C4" w:themeColor="accent5"/>
        </w:rPr>
        <w:t>15:45</w:t>
      </w:r>
      <w:r w:rsidR="00FE1F81">
        <w:rPr>
          <w:color w:val="4472C4" w:themeColor="accent5"/>
        </w:rPr>
        <w:tab/>
        <w:t>KLO 17:15</w:t>
      </w:r>
    </w:p>
    <w:p w:rsidR="006B4395" w:rsidRDefault="006812F2">
      <w:r>
        <w:t>13</w:t>
      </w:r>
      <w:r w:rsidR="00F27668">
        <w:t>.</w:t>
      </w:r>
      <w:r w:rsidR="006B4395">
        <w:t>HAVERI</w:t>
      </w:r>
      <w:r w:rsidR="00351E02">
        <w:t>.</w:t>
      </w:r>
      <w:r w:rsidR="006B4395">
        <w:tab/>
      </w:r>
      <w:r w:rsidR="006B4395">
        <w:tab/>
      </w:r>
      <w:r w:rsidR="006B4395">
        <w:tab/>
        <w:t>KLO 11:50</w:t>
      </w:r>
      <w:r w:rsidR="00D519AD">
        <w:tab/>
        <w:t>KLO 12</w:t>
      </w:r>
      <w:r w:rsidR="00795D96">
        <w:t>:50</w:t>
      </w:r>
      <w:r w:rsidR="005B4F72">
        <w:tab/>
        <w:t>KLO 15:50</w:t>
      </w:r>
      <w:r w:rsidR="00FE1F81">
        <w:tab/>
        <w:t>KLO 17:</w:t>
      </w:r>
      <w:r w:rsidR="0080780C">
        <w:t>20</w:t>
      </w:r>
    </w:p>
    <w:p w:rsidR="006B4395" w:rsidRPr="00922521" w:rsidRDefault="00F27668">
      <w:pPr>
        <w:pBdr>
          <w:bottom w:val="single" w:sz="12" w:space="1" w:color="auto"/>
        </w:pBdr>
        <w:rPr>
          <w:color w:val="4472C4" w:themeColor="accent5"/>
        </w:rPr>
      </w:pPr>
      <w:r>
        <w:rPr>
          <w:color w:val="4472C4" w:themeColor="accent5"/>
        </w:rPr>
        <w:t>1</w:t>
      </w:r>
      <w:r w:rsidR="006812F2">
        <w:rPr>
          <w:color w:val="4472C4" w:themeColor="accent5"/>
        </w:rPr>
        <w:t>4</w:t>
      </w:r>
      <w:r>
        <w:rPr>
          <w:color w:val="4472C4" w:themeColor="accent5"/>
        </w:rPr>
        <w:t>.</w:t>
      </w:r>
      <w:r w:rsidR="006B4395" w:rsidRPr="00922521">
        <w:rPr>
          <w:color w:val="4472C4" w:themeColor="accent5"/>
        </w:rPr>
        <w:t>ORIPÄÄ KIVIMAKASIINI</w:t>
      </w:r>
      <w:r w:rsidR="00351E02" w:rsidRPr="00922521">
        <w:rPr>
          <w:color w:val="4472C4" w:themeColor="accent5"/>
        </w:rPr>
        <w:t>.</w:t>
      </w:r>
      <w:r w:rsidR="00351E02" w:rsidRPr="00922521">
        <w:rPr>
          <w:color w:val="4472C4" w:themeColor="accent5"/>
        </w:rPr>
        <w:tab/>
      </w:r>
      <w:r w:rsidR="00351E02" w:rsidRPr="00922521">
        <w:rPr>
          <w:color w:val="4472C4" w:themeColor="accent5"/>
        </w:rPr>
        <w:tab/>
        <w:t>KLO 12:00</w:t>
      </w:r>
      <w:r w:rsidR="001025D8" w:rsidRPr="00922521">
        <w:rPr>
          <w:color w:val="4472C4" w:themeColor="accent5"/>
        </w:rPr>
        <w:tab/>
        <w:t>KLO</w:t>
      </w:r>
      <w:r w:rsidR="00D519AD">
        <w:rPr>
          <w:color w:val="4472C4" w:themeColor="accent5"/>
        </w:rPr>
        <w:t xml:space="preserve"> 13</w:t>
      </w:r>
      <w:r w:rsidR="001025D8" w:rsidRPr="00922521">
        <w:rPr>
          <w:color w:val="4472C4" w:themeColor="accent5"/>
        </w:rPr>
        <w:t>:00</w:t>
      </w:r>
      <w:r w:rsidR="005B4F72" w:rsidRPr="00922521">
        <w:rPr>
          <w:color w:val="4472C4" w:themeColor="accent5"/>
        </w:rPr>
        <w:tab/>
        <w:t>KLO 16:00</w:t>
      </w:r>
      <w:r w:rsidR="0080780C">
        <w:rPr>
          <w:color w:val="4472C4" w:themeColor="accent5"/>
        </w:rPr>
        <w:tab/>
        <w:t>KLO 17:30</w:t>
      </w:r>
    </w:p>
    <w:p w:rsidR="00351E02" w:rsidRDefault="00F27668">
      <w:r>
        <w:t>1</w:t>
      </w:r>
      <w:r w:rsidR="006812F2">
        <w:t>4</w:t>
      </w:r>
      <w:r>
        <w:t>.</w:t>
      </w:r>
      <w:r w:rsidR="00351E02">
        <w:t>ORIPÄÄ KIVIMAKASIINI</w:t>
      </w:r>
      <w:r w:rsidR="0000460D">
        <w:t>.</w:t>
      </w:r>
      <w:r w:rsidR="00FA4C22">
        <w:tab/>
      </w:r>
      <w:r w:rsidR="00FA4C22">
        <w:tab/>
      </w:r>
      <w:r w:rsidR="001025D8">
        <w:t>KLO 12:30</w:t>
      </w:r>
      <w:r w:rsidR="00922521">
        <w:tab/>
        <w:t>KLO 14:30</w:t>
      </w:r>
      <w:r w:rsidR="000B6A05">
        <w:tab/>
        <w:t>KLO 16:00</w:t>
      </w:r>
    </w:p>
    <w:p w:rsidR="00351E02" w:rsidRPr="00FE4F9D" w:rsidRDefault="006812F2">
      <w:pPr>
        <w:rPr>
          <w:color w:val="4472C4" w:themeColor="accent5"/>
        </w:rPr>
      </w:pPr>
      <w:r>
        <w:rPr>
          <w:color w:val="4472C4" w:themeColor="accent5"/>
        </w:rPr>
        <w:t>13</w:t>
      </w:r>
      <w:r w:rsidR="00F27668">
        <w:rPr>
          <w:color w:val="4472C4" w:themeColor="accent5"/>
        </w:rPr>
        <w:t>.</w:t>
      </w:r>
      <w:r w:rsidR="00FA4C22">
        <w:rPr>
          <w:color w:val="4472C4" w:themeColor="accent5"/>
        </w:rPr>
        <w:t>HAVERI.</w:t>
      </w:r>
      <w:r w:rsidR="00FA4C22">
        <w:rPr>
          <w:color w:val="4472C4" w:themeColor="accent5"/>
        </w:rPr>
        <w:tab/>
      </w:r>
      <w:r w:rsidR="00FA4C22">
        <w:rPr>
          <w:color w:val="4472C4" w:themeColor="accent5"/>
        </w:rPr>
        <w:tab/>
      </w:r>
      <w:r w:rsidR="00FA4C22">
        <w:rPr>
          <w:color w:val="4472C4" w:themeColor="accent5"/>
        </w:rPr>
        <w:tab/>
      </w:r>
      <w:r w:rsidR="001025D8" w:rsidRPr="00FE4F9D">
        <w:rPr>
          <w:color w:val="4472C4" w:themeColor="accent5"/>
        </w:rPr>
        <w:t>KLO 12:40</w:t>
      </w:r>
      <w:r w:rsidR="00922521" w:rsidRPr="00FE4F9D">
        <w:rPr>
          <w:color w:val="4472C4" w:themeColor="accent5"/>
        </w:rPr>
        <w:tab/>
        <w:t>KLO 14:40</w:t>
      </w:r>
      <w:r w:rsidR="000B6A05">
        <w:rPr>
          <w:color w:val="4472C4" w:themeColor="accent5"/>
        </w:rPr>
        <w:tab/>
        <w:t>KLO 16:10</w:t>
      </w:r>
    </w:p>
    <w:p w:rsidR="0000460D" w:rsidRDefault="006812F2">
      <w:r>
        <w:t>12</w:t>
      </w:r>
      <w:r w:rsidR="00F27668">
        <w:t>.</w:t>
      </w:r>
      <w:r w:rsidR="00FA4C22">
        <w:t>PÖYTYÄ KK</w:t>
      </w:r>
      <w:r w:rsidR="00FA4C22">
        <w:tab/>
      </w:r>
      <w:r w:rsidR="00FA4C22">
        <w:tab/>
      </w:r>
      <w:r w:rsidR="00FA4C22">
        <w:tab/>
      </w:r>
      <w:r w:rsidR="001025D8">
        <w:t>KLO 12:45</w:t>
      </w:r>
      <w:r w:rsidR="00922521">
        <w:tab/>
        <w:t>KLO 14:45</w:t>
      </w:r>
      <w:r w:rsidR="000B6A05">
        <w:tab/>
        <w:t>KLO 16:15</w:t>
      </w:r>
    </w:p>
    <w:p w:rsidR="0000460D" w:rsidRPr="00FE4F9D" w:rsidRDefault="006812F2">
      <w:pPr>
        <w:rPr>
          <w:color w:val="4472C4" w:themeColor="accent5"/>
        </w:rPr>
      </w:pPr>
      <w:r>
        <w:rPr>
          <w:color w:val="4472C4" w:themeColor="accent5"/>
        </w:rPr>
        <w:t>11</w:t>
      </w:r>
      <w:r w:rsidR="00F27668">
        <w:rPr>
          <w:color w:val="4472C4" w:themeColor="accent5"/>
        </w:rPr>
        <w:t>.</w:t>
      </w:r>
      <w:r w:rsidR="00454CB0" w:rsidRPr="00FE4F9D">
        <w:rPr>
          <w:color w:val="4472C4" w:themeColor="accent5"/>
        </w:rPr>
        <w:t>RIIHIKOSKI PÄIVÄ</w:t>
      </w:r>
      <w:r w:rsidR="00FA4C22">
        <w:rPr>
          <w:color w:val="4472C4" w:themeColor="accent5"/>
        </w:rPr>
        <w:t>KOTI KIRSIKAN PYSÄKKI</w:t>
      </w:r>
      <w:r>
        <w:rPr>
          <w:color w:val="4472C4" w:themeColor="accent5"/>
        </w:rPr>
        <w:t>.</w:t>
      </w:r>
      <w:r w:rsidR="001025D8" w:rsidRPr="00FE4F9D">
        <w:rPr>
          <w:color w:val="4472C4" w:themeColor="accent5"/>
        </w:rPr>
        <w:t>KLO 12:50</w:t>
      </w:r>
      <w:r w:rsidR="00922521" w:rsidRPr="00FE4F9D">
        <w:rPr>
          <w:color w:val="4472C4" w:themeColor="accent5"/>
        </w:rPr>
        <w:tab/>
        <w:t>KLO 14:50</w:t>
      </w:r>
      <w:r w:rsidR="000B6A05">
        <w:rPr>
          <w:color w:val="4472C4" w:themeColor="accent5"/>
        </w:rPr>
        <w:tab/>
        <w:t>KLO 16:20</w:t>
      </w:r>
    </w:p>
    <w:p w:rsidR="00454CB0" w:rsidRDefault="006812F2">
      <w:r>
        <w:t>10</w:t>
      </w:r>
      <w:r w:rsidR="00F27668">
        <w:t>.</w:t>
      </w:r>
      <w:r w:rsidR="00FA4C22">
        <w:t>AUVAINEN</w:t>
      </w:r>
      <w:r w:rsidR="00FA4C22">
        <w:tab/>
      </w:r>
      <w:r w:rsidR="00FA4C22">
        <w:tab/>
      </w:r>
      <w:r w:rsidR="00FA4C22">
        <w:tab/>
      </w:r>
      <w:r w:rsidR="001025D8">
        <w:t>KLO 12:55</w:t>
      </w:r>
      <w:r w:rsidR="00922521">
        <w:tab/>
        <w:t>KLO 14:55</w:t>
      </w:r>
      <w:r w:rsidR="000B6A05">
        <w:tab/>
        <w:t>KLO 16:25</w:t>
      </w:r>
    </w:p>
    <w:p w:rsidR="00454CB0" w:rsidRPr="00D34F1B" w:rsidRDefault="006812F2">
      <w:pPr>
        <w:rPr>
          <w:color w:val="4472C4" w:themeColor="accent5"/>
        </w:rPr>
      </w:pPr>
      <w:r>
        <w:rPr>
          <w:color w:val="4472C4" w:themeColor="accent5"/>
        </w:rPr>
        <w:t>9</w:t>
      </w:r>
      <w:r w:rsidR="00F27668">
        <w:rPr>
          <w:color w:val="4472C4" w:themeColor="accent5"/>
        </w:rPr>
        <w:t>.</w:t>
      </w:r>
      <w:r w:rsidR="00FA4C22">
        <w:rPr>
          <w:color w:val="4472C4" w:themeColor="accent5"/>
        </w:rPr>
        <w:t>SÄÄSTÖKALLIO / VT9 TH.</w:t>
      </w:r>
      <w:r w:rsidR="00FA4C22">
        <w:rPr>
          <w:color w:val="4472C4" w:themeColor="accent5"/>
        </w:rPr>
        <w:tab/>
      </w:r>
      <w:r w:rsidR="00FA4C22">
        <w:rPr>
          <w:color w:val="4472C4" w:themeColor="accent5"/>
        </w:rPr>
        <w:tab/>
      </w:r>
      <w:r w:rsidR="001025D8" w:rsidRPr="00D34F1B">
        <w:rPr>
          <w:color w:val="4472C4" w:themeColor="accent5"/>
        </w:rPr>
        <w:t>KLO 13:00</w:t>
      </w:r>
      <w:r w:rsidR="00FE4F9D" w:rsidRPr="00D34F1B">
        <w:rPr>
          <w:color w:val="4472C4" w:themeColor="accent5"/>
        </w:rPr>
        <w:tab/>
        <w:t>KLO 15</w:t>
      </w:r>
      <w:r w:rsidR="00922521" w:rsidRPr="00D34F1B">
        <w:rPr>
          <w:color w:val="4472C4" w:themeColor="accent5"/>
        </w:rPr>
        <w:t>:00</w:t>
      </w:r>
      <w:r w:rsidR="000B6A05">
        <w:rPr>
          <w:color w:val="4472C4" w:themeColor="accent5"/>
        </w:rPr>
        <w:tab/>
        <w:t>KLO 16:</w:t>
      </w:r>
      <w:r w:rsidR="009A289B">
        <w:rPr>
          <w:color w:val="4472C4" w:themeColor="accent5"/>
        </w:rPr>
        <w:t>30</w:t>
      </w:r>
    </w:p>
    <w:p w:rsidR="00BB5D42" w:rsidRDefault="006812F2">
      <w:r>
        <w:t>8</w:t>
      </w:r>
      <w:r w:rsidR="00F27668">
        <w:t>.</w:t>
      </w:r>
      <w:r w:rsidR="00FA4C22">
        <w:t>AURA KESKUSTA.</w:t>
      </w:r>
      <w:r w:rsidR="00FA4C22">
        <w:tab/>
      </w:r>
      <w:r w:rsidR="00FA4C22">
        <w:tab/>
      </w:r>
      <w:r w:rsidR="001025D8">
        <w:t>KLO 13:05</w:t>
      </w:r>
      <w:r w:rsidR="00FE4F9D">
        <w:tab/>
        <w:t>KLO 15</w:t>
      </w:r>
      <w:r w:rsidR="00922521">
        <w:t>:05</w:t>
      </w:r>
      <w:r w:rsidR="009A289B">
        <w:tab/>
        <w:t>KLO 16:35</w:t>
      </w:r>
    </w:p>
    <w:p w:rsidR="00BB5D42" w:rsidRPr="00D34F1B" w:rsidRDefault="006812F2">
      <w:pPr>
        <w:rPr>
          <w:color w:val="4472C4" w:themeColor="accent5"/>
        </w:rPr>
      </w:pPr>
      <w:r>
        <w:rPr>
          <w:color w:val="4472C4" w:themeColor="accent5"/>
        </w:rPr>
        <w:t>7</w:t>
      </w:r>
      <w:r w:rsidR="00F27668">
        <w:rPr>
          <w:color w:val="4472C4" w:themeColor="accent5"/>
        </w:rPr>
        <w:t>.</w:t>
      </w:r>
      <w:r w:rsidR="00A17490">
        <w:rPr>
          <w:color w:val="4472C4" w:themeColor="accent5"/>
        </w:rPr>
        <w:t>AURA KK.</w:t>
      </w:r>
      <w:r w:rsidR="00A17490">
        <w:rPr>
          <w:color w:val="4472C4" w:themeColor="accent5"/>
        </w:rPr>
        <w:tab/>
      </w:r>
      <w:r w:rsidR="00A17490">
        <w:rPr>
          <w:color w:val="4472C4" w:themeColor="accent5"/>
        </w:rPr>
        <w:tab/>
      </w:r>
      <w:r w:rsidR="00A17490">
        <w:rPr>
          <w:color w:val="4472C4" w:themeColor="accent5"/>
        </w:rPr>
        <w:tab/>
      </w:r>
      <w:r w:rsidR="001025D8" w:rsidRPr="00D34F1B">
        <w:rPr>
          <w:color w:val="4472C4" w:themeColor="accent5"/>
        </w:rPr>
        <w:t>KLO 13:10</w:t>
      </w:r>
      <w:r w:rsidR="00FE4F9D" w:rsidRPr="00D34F1B">
        <w:rPr>
          <w:color w:val="4472C4" w:themeColor="accent5"/>
        </w:rPr>
        <w:tab/>
        <w:t>KLO 15</w:t>
      </w:r>
      <w:r w:rsidR="00922521" w:rsidRPr="00D34F1B">
        <w:rPr>
          <w:color w:val="4472C4" w:themeColor="accent5"/>
        </w:rPr>
        <w:t>:10</w:t>
      </w:r>
      <w:r w:rsidR="009A289B">
        <w:rPr>
          <w:color w:val="4472C4" w:themeColor="accent5"/>
        </w:rPr>
        <w:tab/>
        <w:t>KLO 16:40</w:t>
      </w:r>
    </w:p>
    <w:p w:rsidR="007F4E96" w:rsidRDefault="006812F2">
      <w:r>
        <w:t>6</w:t>
      </w:r>
      <w:r w:rsidR="00F27668">
        <w:t>.</w:t>
      </w:r>
      <w:r w:rsidR="007F4E96">
        <w:t>NAUTELANKOSKI / LI</w:t>
      </w:r>
      <w:r w:rsidR="00A17490">
        <w:t>EDON AS.</w:t>
      </w:r>
      <w:r w:rsidR="00A17490">
        <w:tab/>
      </w:r>
      <w:r w:rsidR="001025D8">
        <w:t>KLO 13:20</w:t>
      </w:r>
      <w:r w:rsidR="00FE4F9D">
        <w:tab/>
        <w:t>KLO 15</w:t>
      </w:r>
      <w:r w:rsidR="00922521">
        <w:t>:20</w:t>
      </w:r>
      <w:r w:rsidR="009A289B">
        <w:tab/>
        <w:t>KLO 16:50</w:t>
      </w:r>
    </w:p>
    <w:p w:rsidR="007F4E96" w:rsidRPr="00D34F1B" w:rsidRDefault="006812F2">
      <w:pPr>
        <w:rPr>
          <w:color w:val="4472C4" w:themeColor="accent5"/>
        </w:rPr>
      </w:pPr>
      <w:r>
        <w:rPr>
          <w:color w:val="4472C4" w:themeColor="accent5"/>
        </w:rPr>
        <w:t>5</w:t>
      </w:r>
      <w:r w:rsidR="00F27668">
        <w:rPr>
          <w:color w:val="4472C4" w:themeColor="accent5"/>
        </w:rPr>
        <w:t>.</w:t>
      </w:r>
      <w:r w:rsidR="00A17490">
        <w:rPr>
          <w:color w:val="4472C4" w:themeColor="accent5"/>
        </w:rPr>
        <w:t>VILKIMÄEN MEIJERI.</w:t>
      </w:r>
      <w:r w:rsidR="00A17490">
        <w:rPr>
          <w:color w:val="4472C4" w:themeColor="accent5"/>
        </w:rPr>
        <w:tab/>
      </w:r>
      <w:r w:rsidR="00A17490">
        <w:rPr>
          <w:color w:val="4472C4" w:themeColor="accent5"/>
        </w:rPr>
        <w:tab/>
      </w:r>
      <w:r w:rsidR="001025D8" w:rsidRPr="00D34F1B">
        <w:rPr>
          <w:color w:val="4472C4" w:themeColor="accent5"/>
        </w:rPr>
        <w:t>KLO 13:25</w:t>
      </w:r>
      <w:r w:rsidR="00FE4F9D" w:rsidRPr="00D34F1B">
        <w:rPr>
          <w:color w:val="4472C4" w:themeColor="accent5"/>
        </w:rPr>
        <w:tab/>
        <w:t>KLO 15</w:t>
      </w:r>
      <w:r w:rsidR="00922521" w:rsidRPr="00D34F1B">
        <w:rPr>
          <w:color w:val="4472C4" w:themeColor="accent5"/>
        </w:rPr>
        <w:t>:25</w:t>
      </w:r>
      <w:r w:rsidR="009A289B">
        <w:rPr>
          <w:color w:val="4472C4" w:themeColor="accent5"/>
        </w:rPr>
        <w:tab/>
        <w:t>KLO 16:55</w:t>
      </w:r>
    </w:p>
    <w:p w:rsidR="007F4E96" w:rsidRDefault="006812F2">
      <w:r>
        <w:t>4</w:t>
      </w:r>
      <w:r w:rsidR="00F27668">
        <w:t>.</w:t>
      </w:r>
      <w:r w:rsidR="00A17490">
        <w:t>LIEDON KUNNANTALO.</w:t>
      </w:r>
      <w:r w:rsidR="00A17490">
        <w:tab/>
      </w:r>
      <w:r w:rsidR="00A17490">
        <w:tab/>
      </w:r>
      <w:r w:rsidR="001025D8">
        <w:t>KLO 13:30</w:t>
      </w:r>
      <w:r w:rsidR="00FE4F9D">
        <w:tab/>
        <w:t>KLO 15</w:t>
      </w:r>
      <w:r w:rsidR="00922521">
        <w:t>:30</w:t>
      </w:r>
      <w:r w:rsidR="009A289B">
        <w:tab/>
        <w:t>KLO 17:00</w:t>
      </w:r>
    </w:p>
    <w:p w:rsidR="007F4E96" w:rsidRPr="00D34F1B" w:rsidRDefault="006812F2">
      <w:pPr>
        <w:rPr>
          <w:color w:val="4472C4" w:themeColor="accent5"/>
        </w:rPr>
      </w:pPr>
      <w:r>
        <w:rPr>
          <w:color w:val="4472C4" w:themeColor="accent5"/>
        </w:rPr>
        <w:t>3</w:t>
      </w:r>
      <w:r w:rsidR="00F27668">
        <w:rPr>
          <w:color w:val="4472C4" w:themeColor="accent5"/>
        </w:rPr>
        <w:t>.</w:t>
      </w:r>
      <w:r w:rsidR="00A17490">
        <w:rPr>
          <w:color w:val="4472C4" w:themeColor="accent5"/>
        </w:rPr>
        <w:t>VILKKIMÄEN MEIJERI.</w:t>
      </w:r>
      <w:r w:rsidR="00A17490">
        <w:rPr>
          <w:color w:val="4472C4" w:themeColor="accent5"/>
        </w:rPr>
        <w:tab/>
      </w:r>
      <w:r w:rsidR="00A17490">
        <w:rPr>
          <w:color w:val="4472C4" w:themeColor="accent5"/>
        </w:rPr>
        <w:tab/>
      </w:r>
      <w:r w:rsidR="005201A2" w:rsidRPr="00D34F1B">
        <w:rPr>
          <w:color w:val="4472C4" w:themeColor="accent5"/>
        </w:rPr>
        <w:t>KLO 13:35</w:t>
      </w:r>
      <w:r w:rsidR="00FE4F9D" w:rsidRPr="00D34F1B">
        <w:rPr>
          <w:color w:val="4472C4" w:themeColor="accent5"/>
        </w:rPr>
        <w:tab/>
        <w:t>KLO 15</w:t>
      </w:r>
      <w:r w:rsidR="00922521" w:rsidRPr="00D34F1B">
        <w:rPr>
          <w:color w:val="4472C4" w:themeColor="accent5"/>
        </w:rPr>
        <w:t>:35</w:t>
      </w:r>
      <w:r w:rsidR="009A289B">
        <w:rPr>
          <w:color w:val="4472C4" w:themeColor="accent5"/>
        </w:rPr>
        <w:tab/>
        <w:t>KLO 17:05</w:t>
      </w:r>
    </w:p>
    <w:p w:rsidR="007F4E96" w:rsidRDefault="006812F2">
      <w:r>
        <w:t>2</w:t>
      </w:r>
      <w:r w:rsidR="00F27668">
        <w:t>.</w:t>
      </w:r>
      <w:r w:rsidR="00A17490">
        <w:t>ILMARINEN</w:t>
      </w:r>
      <w:r w:rsidR="00A17490">
        <w:tab/>
      </w:r>
      <w:r w:rsidR="00A17490">
        <w:tab/>
      </w:r>
      <w:r>
        <w:tab/>
      </w:r>
      <w:bookmarkStart w:id="0" w:name="_GoBack"/>
      <w:bookmarkEnd w:id="0"/>
      <w:r w:rsidR="005201A2">
        <w:t>KLO 13:40</w:t>
      </w:r>
      <w:r w:rsidR="00FE4F9D">
        <w:tab/>
        <w:t>KLO 15</w:t>
      </w:r>
      <w:r w:rsidR="00922521">
        <w:t>:40</w:t>
      </w:r>
      <w:r w:rsidR="009A289B">
        <w:tab/>
        <w:t>KLO 17:10</w:t>
      </w:r>
    </w:p>
    <w:p w:rsidR="00F3032D" w:rsidRDefault="00F27668">
      <w:pPr>
        <w:rPr>
          <w:color w:val="4472C4" w:themeColor="accent5"/>
        </w:rPr>
      </w:pPr>
      <w:r>
        <w:rPr>
          <w:color w:val="4472C4" w:themeColor="accent5"/>
        </w:rPr>
        <w:t>1.</w:t>
      </w:r>
      <w:r w:rsidR="00F3032D" w:rsidRPr="00D34F1B">
        <w:rPr>
          <w:color w:val="4472C4" w:themeColor="accent5"/>
        </w:rPr>
        <w:t>T</w:t>
      </w:r>
      <w:r w:rsidR="00A17490">
        <w:rPr>
          <w:color w:val="4472C4" w:themeColor="accent5"/>
        </w:rPr>
        <w:t>URKU LINJA-AUTOASEMA.</w:t>
      </w:r>
      <w:r w:rsidR="00A17490">
        <w:rPr>
          <w:color w:val="4472C4" w:themeColor="accent5"/>
        </w:rPr>
        <w:tab/>
      </w:r>
      <w:r w:rsidR="005201A2" w:rsidRPr="00D34F1B">
        <w:rPr>
          <w:color w:val="4472C4" w:themeColor="accent5"/>
        </w:rPr>
        <w:t>KLO 14:00</w:t>
      </w:r>
      <w:r w:rsidR="00922521" w:rsidRPr="00D34F1B">
        <w:rPr>
          <w:color w:val="4472C4" w:themeColor="accent5"/>
        </w:rPr>
        <w:tab/>
        <w:t xml:space="preserve">KLO </w:t>
      </w:r>
      <w:r w:rsidR="00FE4F9D" w:rsidRPr="00D34F1B">
        <w:rPr>
          <w:color w:val="4472C4" w:themeColor="accent5"/>
        </w:rPr>
        <w:t>16:00</w:t>
      </w:r>
      <w:r w:rsidR="009A289B">
        <w:rPr>
          <w:color w:val="4472C4" w:themeColor="accent5"/>
        </w:rPr>
        <w:tab/>
        <w:t>KLO 17:30</w:t>
      </w:r>
    </w:p>
    <w:p w:rsidR="009B7140" w:rsidRDefault="009B7140">
      <w:pPr>
        <w:rPr>
          <w:color w:val="4472C4" w:themeColor="accent5"/>
        </w:rPr>
      </w:pPr>
    </w:p>
    <w:p w:rsidR="009B7140" w:rsidRPr="00D34F1B" w:rsidRDefault="009B7140" w:rsidP="003A7230">
      <w:pPr>
        <w:jc w:val="center"/>
        <w:rPr>
          <w:color w:val="4472C4" w:themeColor="accent5"/>
        </w:rPr>
      </w:pPr>
      <w:r w:rsidRPr="009B7140">
        <w:rPr>
          <w:noProof/>
          <w:color w:val="4472C4" w:themeColor="accent5"/>
          <w:lang w:eastAsia="fi-FI"/>
        </w:rPr>
        <w:drawing>
          <wp:inline distT="0" distB="0" distL="0" distR="0">
            <wp:extent cx="1752600" cy="638175"/>
            <wp:effectExtent l="0" t="0" r="0" b="9525"/>
            <wp:docPr id="1" name="Kuva 1" descr="C:\Users\Petri\Documents\Documents\Valtasen Liikenne\valtasen liikenne logot  uusi KKV 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i\Documents\Documents\Valtasen Liikenne\valtasen liikenne logot  uusi KKV s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140" w:rsidRPr="00D34F1B" w:rsidSect="00004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078E"/>
    <w:multiLevelType w:val="hybridMultilevel"/>
    <w:tmpl w:val="D5663D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77C"/>
    <w:multiLevelType w:val="hybridMultilevel"/>
    <w:tmpl w:val="C5D87882"/>
    <w:lvl w:ilvl="0" w:tplc="EA9AD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3"/>
    <w:rsid w:val="0000460D"/>
    <w:rsid w:val="00012F2D"/>
    <w:rsid w:val="00065549"/>
    <w:rsid w:val="000B6A05"/>
    <w:rsid w:val="000E6573"/>
    <w:rsid w:val="001025D8"/>
    <w:rsid w:val="00170C0F"/>
    <w:rsid w:val="001775CA"/>
    <w:rsid w:val="00177A0E"/>
    <w:rsid w:val="00234F21"/>
    <w:rsid w:val="002855BB"/>
    <w:rsid w:val="002E6B8E"/>
    <w:rsid w:val="00351E02"/>
    <w:rsid w:val="003848B7"/>
    <w:rsid w:val="003A7230"/>
    <w:rsid w:val="00446DF1"/>
    <w:rsid w:val="00454CB0"/>
    <w:rsid w:val="005201A2"/>
    <w:rsid w:val="00546E06"/>
    <w:rsid w:val="005B4F72"/>
    <w:rsid w:val="005D5457"/>
    <w:rsid w:val="006812F2"/>
    <w:rsid w:val="006B4395"/>
    <w:rsid w:val="00775DE3"/>
    <w:rsid w:val="00795D96"/>
    <w:rsid w:val="007D4705"/>
    <w:rsid w:val="007F4E96"/>
    <w:rsid w:val="0080780C"/>
    <w:rsid w:val="00922521"/>
    <w:rsid w:val="009319B2"/>
    <w:rsid w:val="009A289B"/>
    <w:rsid w:val="009B7140"/>
    <w:rsid w:val="009C0287"/>
    <w:rsid w:val="00A17490"/>
    <w:rsid w:val="00A96965"/>
    <w:rsid w:val="00AB24D0"/>
    <w:rsid w:val="00BB5D42"/>
    <w:rsid w:val="00C17D59"/>
    <w:rsid w:val="00C70608"/>
    <w:rsid w:val="00D34F1B"/>
    <w:rsid w:val="00D519AD"/>
    <w:rsid w:val="00D76625"/>
    <w:rsid w:val="00E80883"/>
    <w:rsid w:val="00F27668"/>
    <w:rsid w:val="00F3032D"/>
    <w:rsid w:val="00FA4C22"/>
    <w:rsid w:val="00FE1F81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765D"/>
  <w15:chartTrackingRefBased/>
  <w15:docId w15:val="{A017284D-A67F-4CCB-B659-ECABD6B5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</dc:creator>
  <cp:keywords/>
  <dc:description/>
  <cp:lastModifiedBy>Susanna Ansio</cp:lastModifiedBy>
  <cp:revision>5</cp:revision>
  <dcterms:created xsi:type="dcterms:W3CDTF">2022-08-08T13:10:00Z</dcterms:created>
  <dcterms:modified xsi:type="dcterms:W3CDTF">2022-08-10T08:10:00Z</dcterms:modified>
</cp:coreProperties>
</file>